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60B" w:rsidRDefault="00C076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C0760B" w:rsidRDefault="00C076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FB1733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FB1733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4E114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E11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FB173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23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>570,01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692">
              <w:rPr>
                <w:rFonts w:ascii="Times New Roman" w:hAnsi="Times New Roman" w:cs="Times New Roman"/>
                <w:sz w:val="24"/>
                <w:szCs w:val="24"/>
              </w:rPr>
              <w:t>4812,7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000692" w:rsidRDefault="000006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- 4438,3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353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______нет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F359D">
              <w:rPr>
                <w:rFonts w:ascii="Times New Roman" w:hAnsi="Times New Roman" w:cs="Times New Roman"/>
                <w:sz w:val="24"/>
                <w:szCs w:val="24"/>
              </w:rPr>
              <w:t>нет_____________________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 xml:space="preserve"> Нет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E11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E11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60F" w:rsidP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2-2023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006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006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006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2022-2025</w:t>
            </w:r>
            <w:bookmarkStart w:id="0" w:name="_GoBack"/>
            <w:bookmarkEnd w:id="0"/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FB17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FB173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360729" w:rsidRDefault="00360729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360729" w:rsidTr="00F675D5">
        <w:trPr>
          <w:trHeight w:val="1641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360729" w:rsidRPr="004E1145" w:rsidRDefault="00360729" w:rsidP="00F675D5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4E1145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4E1145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4E1145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360729" w:rsidRPr="004E1145" w:rsidRDefault="00360729" w:rsidP="00F675D5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4E1145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4E1145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4E1145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4E1145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4E1145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4E1145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4E1145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4E1145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4E1145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4E1145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4E1145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360729" w:rsidRPr="004E1145" w:rsidRDefault="00360729" w:rsidP="00F675D5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4E1145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4E1145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4E1145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4E1145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4E1145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4E1145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360729" w:rsidRPr="004E1145" w:rsidRDefault="00360729" w:rsidP="00F675D5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4E1145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4E1145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360729" w:rsidRPr="004E1145" w:rsidRDefault="00360729" w:rsidP="00F675D5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4E1145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4E1145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4E1145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4E1145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4E1145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360729" w:rsidRDefault="00360729" w:rsidP="00F675D5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825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360729" w:rsidRPr="004E1145" w:rsidRDefault="00360729" w:rsidP="00F675D5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4E1145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4E1145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360729" w:rsidRPr="004E1145" w:rsidRDefault="00360729" w:rsidP="00F675D5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4E1145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4E1145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4E1145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4E1145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4E1145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4E1145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4E1145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4E1145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4E1145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60729" w:rsidRPr="004E1145" w:rsidRDefault="00360729" w:rsidP="00F675D5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360729" w:rsidRDefault="00360729" w:rsidP="00F675D5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829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360729" w:rsidRPr="004E1145" w:rsidRDefault="00360729" w:rsidP="00F675D5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4E1145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4E1145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360729" w:rsidRPr="004E1145" w:rsidRDefault="00360729" w:rsidP="00F675D5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4E1145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4E1145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4E1145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4E1145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4E1145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4E1145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4E1145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4E1145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4E1145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60729" w:rsidRPr="004E1145" w:rsidRDefault="00360729" w:rsidP="00F675D5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360729" w:rsidRDefault="00360729" w:rsidP="00F675D5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834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360729" w:rsidRPr="004E1145" w:rsidRDefault="00360729" w:rsidP="00F675D5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4E1145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4E1145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4E1145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360729" w:rsidRPr="004E1145" w:rsidRDefault="00360729" w:rsidP="00F675D5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4E1145">
              <w:rPr>
                <w:color w:val="383838"/>
                <w:sz w:val="26"/>
                <w:lang w:val="ru-RU"/>
              </w:rPr>
              <w:t xml:space="preserve">с </w:t>
            </w:r>
            <w:r w:rsidRPr="004E1145">
              <w:rPr>
                <w:color w:val="3D3D3D"/>
                <w:sz w:val="26"/>
                <w:lang w:val="ru-RU"/>
              </w:rPr>
              <w:t xml:space="preserve">_19 Мая </w:t>
            </w:r>
            <w:r w:rsidRPr="004E1145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4E1145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4E1145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4E1145">
              <w:rPr>
                <w:color w:val="383838"/>
                <w:sz w:val="26"/>
                <w:lang w:val="ru-RU"/>
              </w:rPr>
              <w:t>по</w:t>
            </w:r>
            <w:r w:rsidRPr="004E1145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4E1145">
              <w:rPr>
                <w:color w:val="363636"/>
                <w:sz w:val="26"/>
                <w:lang w:val="ru-RU"/>
              </w:rPr>
              <w:t>22</w:t>
            </w:r>
            <w:r w:rsidRPr="004E1145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4E1145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60729" w:rsidRPr="004E1145" w:rsidRDefault="00360729" w:rsidP="00F675D5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360729" w:rsidRDefault="00360729" w:rsidP="00F675D5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849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360729" w:rsidRPr="004E1145" w:rsidRDefault="00360729" w:rsidP="00F675D5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4E1145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4E1145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4E1145">
              <w:rPr>
                <w:color w:val="363636"/>
                <w:sz w:val="26"/>
                <w:lang w:val="ru-RU"/>
              </w:rPr>
              <w:t xml:space="preserve"> </w:t>
            </w:r>
            <w:r w:rsidRPr="004E1145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4E1145">
              <w:rPr>
                <w:color w:val="424242"/>
                <w:sz w:val="26"/>
                <w:lang w:val="ru-RU"/>
              </w:rPr>
              <w:t>и</w:t>
            </w:r>
            <w:r w:rsidRPr="004E1145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4E1145">
              <w:rPr>
                <w:color w:val="363636"/>
                <w:sz w:val="26"/>
                <w:lang w:val="ru-RU"/>
              </w:rPr>
              <w:t>вентиляционньт</w:t>
            </w:r>
            <w:r w:rsidRPr="004E1145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4E1145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360729" w:rsidRPr="004E1145" w:rsidRDefault="00360729" w:rsidP="00F675D5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4E1145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4E1145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4E1145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360729" w:rsidRPr="004E1145" w:rsidRDefault="00360729" w:rsidP="00F675D5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4E1145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4E1145">
              <w:rPr>
                <w:color w:val="3A3A3A"/>
                <w:sz w:val="26"/>
                <w:lang w:val="ru-RU"/>
              </w:rPr>
              <w:tab/>
            </w:r>
            <w:r w:rsidRPr="004E1145">
              <w:rPr>
                <w:color w:val="3B3B3B"/>
                <w:sz w:val="26"/>
                <w:lang w:val="ru-RU"/>
              </w:rPr>
              <w:t xml:space="preserve">19 </w:t>
            </w:r>
            <w:r w:rsidRPr="004E1145">
              <w:rPr>
                <w:color w:val="343434"/>
                <w:sz w:val="26"/>
                <w:lang w:val="ru-RU"/>
              </w:rPr>
              <w:t>Мая</w:t>
            </w:r>
            <w:r w:rsidRPr="004E1145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4E1145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4E1145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4E1145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4E1145">
              <w:rPr>
                <w:color w:val="383838"/>
                <w:sz w:val="26"/>
                <w:lang w:val="ru-RU"/>
              </w:rPr>
              <w:tab/>
            </w:r>
            <w:r w:rsidRPr="004E1145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4E1145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360729" w:rsidRPr="004E1145" w:rsidRDefault="00360729" w:rsidP="00F675D5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360729" w:rsidRDefault="00360729" w:rsidP="00F675D5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282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360729" w:rsidRPr="004E1145" w:rsidRDefault="00360729" w:rsidP="00F675D5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4E1145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4E1145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4E1145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4E1145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4E1145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4E1145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4E1145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4E1145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4E1145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360729" w:rsidRPr="004E1145" w:rsidRDefault="00360729" w:rsidP="00F675D5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360729" w:rsidTr="00F675D5">
        <w:trPr>
          <w:trHeight w:val="848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360729" w:rsidRDefault="00360729" w:rsidP="00F675D5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360729" w:rsidRPr="004E1145" w:rsidRDefault="00360729" w:rsidP="00F675D5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4E1145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4E1145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4E1145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4E1145">
              <w:rPr>
                <w:color w:val="333333"/>
                <w:sz w:val="26"/>
                <w:lang w:val="ru-RU"/>
              </w:rPr>
              <w:tab/>
              <w:t>в</w:t>
            </w:r>
            <w:r w:rsidRPr="004E1145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4E1145">
              <w:rPr>
                <w:color w:val="333333"/>
                <w:sz w:val="26"/>
                <w:lang w:val="ru-RU"/>
              </w:rPr>
              <w:t>норме,</w:t>
            </w:r>
            <w:r w:rsidRPr="004E1145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4E1145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360729" w:rsidRPr="004E1145" w:rsidRDefault="00360729" w:rsidP="00F675D5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4E1145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360729" w:rsidRPr="004E1145" w:rsidRDefault="00360729" w:rsidP="00F675D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60729" w:rsidTr="00F675D5">
        <w:trPr>
          <w:trHeight w:val="556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360729" w:rsidRPr="004E1145" w:rsidRDefault="00360729" w:rsidP="00F675D5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4E1145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4E1145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4E1145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4E1145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4E1145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360729" w:rsidRPr="004E1145" w:rsidRDefault="00360729" w:rsidP="00F675D5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4E1145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4E1145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4E1145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360729" w:rsidRDefault="00360729" w:rsidP="00F675D5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561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360729" w:rsidRDefault="00360729" w:rsidP="00F675D5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575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360729" w:rsidRPr="004E1145" w:rsidRDefault="00360729" w:rsidP="00F675D5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4E1145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4E1145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4E1145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4E1145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4E1145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4E1145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360729" w:rsidRPr="004E1145" w:rsidRDefault="00360729" w:rsidP="00F675D5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4E1145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4E1145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4E1145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360729" w:rsidRDefault="00360729" w:rsidP="00F675D5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1400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360729" w:rsidRPr="004E1145" w:rsidRDefault="00360729" w:rsidP="00F675D5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4E1145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4E1145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4E1145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4E1145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4E1145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4E1145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4E1145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4E1145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4E1145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4E1145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4E1145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360729" w:rsidRPr="004E1145" w:rsidRDefault="00360729" w:rsidP="00F675D5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4E1145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4E1145">
              <w:rPr>
                <w:color w:val="333333"/>
                <w:sz w:val="26"/>
                <w:lang w:val="ru-RU"/>
              </w:rPr>
              <w:t xml:space="preserve"> </w:t>
            </w:r>
            <w:r w:rsidRPr="004E1145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4E1145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4E1145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4E1145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4E1145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4E1145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4E1145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4E1145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4E1145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4E1145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360729" w:rsidRDefault="00360729" w:rsidP="00F675D5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534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360729" w:rsidRDefault="00360729" w:rsidP="00F675D5">
            <w:pPr>
              <w:pStyle w:val="TableParagraph"/>
              <w:spacing w:before="10"/>
              <w:rPr>
                <w:sz w:val="8"/>
              </w:rPr>
            </w:pPr>
          </w:p>
          <w:p w:rsidR="00360729" w:rsidRDefault="00360729" w:rsidP="00F675D5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56742720" wp14:editId="410DC899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360729" w:rsidRDefault="00360729" w:rsidP="00F675D5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  <w:tr w:rsidR="00360729" w:rsidTr="00F675D5">
        <w:trPr>
          <w:trHeight w:val="577"/>
        </w:trPr>
        <w:tc>
          <w:tcPr>
            <w:tcW w:w="677" w:type="dxa"/>
          </w:tcPr>
          <w:p w:rsidR="00360729" w:rsidRDefault="00360729" w:rsidP="00F675D5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360729" w:rsidRDefault="00360729" w:rsidP="00F675D5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360729" w:rsidRDefault="00360729" w:rsidP="00F675D5">
            <w:pPr>
              <w:pStyle w:val="TableParagraph"/>
              <w:rPr>
                <w:sz w:val="24"/>
              </w:rPr>
            </w:pPr>
          </w:p>
        </w:tc>
      </w:tr>
    </w:tbl>
    <w:p w:rsidR="00360729" w:rsidRDefault="00360729" w:rsidP="00360729">
      <w:pPr>
        <w:pStyle w:val="a8"/>
        <w:rPr>
          <w:sz w:val="24"/>
        </w:rPr>
      </w:pPr>
    </w:p>
    <w:p w:rsidR="00360729" w:rsidRDefault="00360729" w:rsidP="00360729">
      <w:pPr>
        <w:pStyle w:val="a8"/>
        <w:spacing w:before="186"/>
        <w:rPr>
          <w:sz w:val="24"/>
        </w:rPr>
      </w:pPr>
    </w:p>
    <w:p w:rsidR="00360729" w:rsidRDefault="00360729" w:rsidP="00360729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360729" w:rsidRDefault="00360729" w:rsidP="00360729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360729" w:rsidRDefault="00360729" w:rsidP="00360729">
      <w:pPr>
        <w:pStyle w:val="a8"/>
        <w:rPr>
          <w:sz w:val="22"/>
        </w:rPr>
      </w:pPr>
    </w:p>
    <w:p w:rsidR="00360729" w:rsidRDefault="00360729" w:rsidP="00360729">
      <w:pPr>
        <w:pStyle w:val="a8"/>
        <w:spacing w:before="20"/>
        <w:rPr>
          <w:sz w:val="22"/>
        </w:rPr>
      </w:pPr>
    </w:p>
    <w:p w:rsidR="00360729" w:rsidRDefault="00360729" w:rsidP="00360729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8D5647B" wp14:editId="3D7CA6CA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360729" w:rsidRDefault="00360729" w:rsidP="00360729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360729" w:rsidRDefault="00360729" w:rsidP="00360729">
      <w:pPr>
        <w:pStyle w:val="a8"/>
      </w:pPr>
    </w:p>
    <w:p w:rsidR="00360729" w:rsidRDefault="00360729" w:rsidP="00360729">
      <w:pPr>
        <w:pStyle w:val="a8"/>
        <w:spacing w:before="92"/>
      </w:pPr>
    </w:p>
    <w:p w:rsidR="00360729" w:rsidRDefault="00360729" w:rsidP="00360729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360729" w:rsidRDefault="00360729" w:rsidP="0061622E">
      <w:pPr>
        <w:rPr>
          <w:rFonts w:ascii="Times New Roman" w:hAnsi="Times New Roman" w:cs="Times New Roman"/>
          <w:sz w:val="18"/>
          <w:szCs w:val="18"/>
        </w:rPr>
      </w:pPr>
    </w:p>
    <w:sectPr w:rsidR="00360729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4D3" w:rsidRDefault="00C424D3">
      <w:pPr>
        <w:spacing w:line="240" w:lineRule="auto"/>
      </w:pPr>
      <w:r>
        <w:separator/>
      </w:r>
    </w:p>
  </w:endnote>
  <w:endnote w:type="continuationSeparator" w:id="0">
    <w:p w:rsidR="00C424D3" w:rsidRDefault="00C424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00692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00692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4D3" w:rsidRDefault="00C424D3">
      <w:pPr>
        <w:spacing w:after="0"/>
      </w:pPr>
      <w:r>
        <w:separator/>
      </w:r>
    </w:p>
  </w:footnote>
  <w:footnote w:type="continuationSeparator" w:id="0">
    <w:p w:rsidR="00C424D3" w:rsidRDefault="00C424D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0692"/>
    <w:rsid w:val="0001516A"/>
    <w:rsid w:val="0004495A"/>
    <w:rsid w:val="00056A81"/>
    <w:rsid w:val="000966FF"/>
    <w:rsid w:val="000A591D"/>
    <w:rsid w:val="000C6320"/>
    <w:rsid w:val="000E2E66"/>
    <w:rsid w:val="000F7234"/>
    <w:rsid w:val="00101EE7"/>
    <w:rsid w:val="00141BE4"/>
    <w:rsid w:val="00151044"/>
    <w:rsid w:val="00163638"/>
    <w:rsid w:val="001A2C16"/>
    <w:rsid w:val="001B56C2"/>
    <w:rsid w:val="001B72DE"/>
    <w:rsid w:val="00221C9E"/>
    <w:rsid w:val="002B260F"/>
    <w:rsid w:val="002B2C4E"/>
    <w:rsid w:val="002C39E5"/>
    <w:rsid w:val="002D6E28"/>
    <w:rsid w:val="00327BB7"/>
    <w:rsid w:val="00353EB5"/>
    <w:rsid w:val="00353F80"/>
    <w:rsid w:val="00360729"/>
    <w:rsid w:val="00367E52"/>
    <w:rsid w:val="003B3472"/>
    <w:rsid w:val="003B4E6E"/>
    <w:rsid w:val="003B572D"/>
    <w:rsid w:val="003C5317"/>
    <w:rsid w:val="003D4D97"/>
    <w:rsid w:val="003E4A62"/>
    <w:rsid w:val="004059A7"/>
    <w:rsid w:val="0041206D"/>
    <w:rsid w:val="004B1DB8"/>
    <w:rsid w:val="004E1145"/>
    <w:rsid w:val="004F34CD"/>
    <w:rsid w:val="0050769F"/>
    <w:rsid w:val="00592320"/>
    <w:rsid w:val="005A0394"/>
    <w:rsid w:val="005A2651"/>
    <w:rsid w:val="0061622E"/>
    <w:rsid w:val="00651F86"/>
    <w:rsid w:val="006554D4"/>
    <w:rsid w:val="006A0DDD"/>
    <w:rsid w:val="0072129C"/>
    <w:rsid w:val="0075066E"/>
    <w:rsid w:val="007823EE"/>
    <w:rsid w:val="007C59DC"/>
    <w:rsid w:val="008102A7"/>
    <w:rsid w:val="00851830"/>
    <w:rsid w:val="00882F0A"/>
    <w:rsid w:val="00885943"/>
    <w:rsid w:val="008876DB"/>
    <w:rsid w:val="00952930"/>
    <w:rsid w:val="00955A56"/>
    <w:rsid w:val="00977FE8"/>
    <w:rsid w:val="00A951E3"/>
    <w:rsid w:val="00AA490B"/>
    <w:rsid w:val="00AE40A3"/>
    <w:rsid w:val="00B0447E"/>
    <w:rsid w:val="00B37B23"/>
    <w:rsid w:val="00B91268"/>
    <w:rsid w:val="00BA4E01"/>
    <w:rsid w:val="00BB6A4E"/>
    <w:rsid w:val="00C0760B"/>
    <w:rsid w:val="00C424D3"/>
    <w:rsid w:val="00C72C36"/>
    <w:rsid w:val="00CC4648"/>
    <w:rsid w:val="00D614AA"/>
    <w:rsid w:val="00D813F8"/>
    <w:rsid w:val="00DD388C"/>
    <w:rsid w:val="00E027C1"/>
    <w:rsid w:val="00E031D2"/>
    <w:rsid w:val="00E07026"/>
    <w:rsid w:val="00E50713"/>
    <w:rsid w:val="00E55DFA"/>
    <w:rsid w:val="00EE61C0"/>
    <w:rsid w:val="00EF5086"/>
    <w:rsid w:val="00F44E08"/>
    <w:rsid w:val="00F609B7"/>
    <w:rsid w:val="00F62C92"/>
    <w:rsid w:val="00F74BAC"/>
    <w:rsid w:val="00FA7A3C"/>
    <w:rsid w:val="00FB1733"/>
    <w:rsid w:val="00FE5C4F"/>
    <w:rsid w:val="00FF2365"/>
    <w:rsid w:val="00FF359D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70B2D"/>
  <w15:docId w15:val="{7BFEDADF-D76A-4503-A1E3-7DC188745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6072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3607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360729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360729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360729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3607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9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7</cp:revision>
  <cp:lastPrinted>2025-05-23T02:19:00Z</cp:lastPrinted>
  <dcterms:created xsi:type="dcterms:W3CDTF">2026-01-21T02:02:00Z</dcterms:created>
  <dcterms:modified xsi:type="dcterms:W3CDTF">2026-05-08T00:34:00Z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